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40D1" w:rsidRPr="007B0476" w:rsidRDefault="00D640D1" w:rsidP="00D640D1">
      <w:pPr>
        <w:tabs>
          <w:tab w:val="left" w:pos="3210"/>
          <w:tab w:val="center" w:pos="4800"/>
        </w:tabs>
        <w:spacing w:after="0"/>
        <w:ind w:right="-424" w:firstLine="32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476">
        <w:rPr>
          <w:rFonts w:ascii="Times New Roman" w:eastAsia="Calibri" w:hAnsi="Times New Roman" w:cs="Times New Roman"/>
          <w:b/>
          <w:sz w:val="24"/>
          <w:szCs w:val="24"/>
        </w:rPr>
        <w:t>JEGYZŐKÖNYV</w:t>
      </w:r>
    </w:p>
    <w:p w:rsidR="00D640D1" w:rsidRPr="007B0476" w:rsidRDefault="00D640D1" w:rsidP="00D640D1">
      <w:pPr>
        <w:tabs>
          <w:tab w:val="left" w:pos="3210"/>
          <w:tab w:val="center" w:pos="4800"/>
        </w:tabs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0D1" w:rsidRPr="007B0476" w:rsidRDefault="00D640D1" w:rsidP="00D640D1">
      <w:pPr>
        <w:tabs>
          <w:tab w:val="left" w:pos="3210"/>
          <w:tab w:val="center" w:pos="4800"/>
        </w:tabs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0D1" w:rsidRPr="005E07E1" w:rsidRDefault="00D640D1" w:rsidP="00D640D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476">
        <w:rPr>
          <w:rFonts w:ascii="Times New Roman" w:eastAsia="Calibri" w:hAnsi="Times New Roman" w:cs="Times New Roman"/>
          <w:b/>
          <w:sz w:val="24"/>
          <w:szCs w:val="24"/>
        </w:rPr>
        <w:t>Készült: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Balatonszemes</w:t>
      </w:r>
      <w:r w:rsidRPr="007B0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Községi Önkormányzat Képviselő-testületének 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>2020. j</w:t>
      </w:r>
      <w:r>
        <w:rPr>
          <w:rFonts w:ascii="Times New Roman" w:eastAsia="Calibri" w:hAnsi="Times New Roman" w:cs="Times New Roman"/>
          <w:b/>
          <w:sz w:val="24"/>
          <w:szCs w:val="24"/>
        </w:rPr>
        <w:t>únius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n 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E07E1">
        <w:rPr>
          <w:rFonts w:ascii="Times New Roman" w:eastAsia="Calibri" w:hAnsi="Times New Roman" w:cs="Times New Roman"/>
          <w:sz w:val="24"/>
          <w:szCs w:val="24"/>
        </w:rPr>
        <w:t>Latinovits Zoltán Művelődési Ház földszinti tanácskozó termében 15 óra 20 perckor kezdődő</w:t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 xml:space="preserve"> rendkívüli nyilvános üléséről.</w:t>
      </w:r>
    </w:p>
    <w:p w:rsidR="00D640D1" w:rsidRPr="005E07E1" w:rsidRDefault="00D640D1" w:rsidP="00D640D1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0D1" w:rsidRPr="005E07E1" w:rsidRDefault="00D640D1" w:rsidP="00D640D1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E07E1">
        <w:rPr>
          <w:rFonts w:ascii="Times New Roman" w:eastAsia="Calibri" w:hAnsi="Times New Roman" w:cs="Times New Roman"/>
          <w:b/>
          <w:sz w:val="24"/>
          <w:szCs w:val="24"/>
          <w:u w:val="single"/>
        </w:rPr>
        <w:t>Jelen vannak:</w:t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b/>
          <w:sz w:val="24"/>
          <w:szCs w:val="24"/>
          <w:u w:val="single"/>
        </w:rPr>
        <w:t>Meghívottak:</w:t>
      </w:r>
    </w:p>
    <w:p w:rsidR="00D640D1" w:rsidRPr="005E07E1" w:rsidRDefault="00D640D1" w:rsidP="00D640D1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0D1" w:rsidRPr="005E07E1" w:rsidRDefault="00D640D1" w:rsidP="00D640D1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>Szomorú Szilárd polgármester</w:t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  <w:t xml:space="preserve">     Dr. Kelemen Csilla jegyző</w:t>
      </w:r>
    </w:p>
    <w:p w:rsidR="00D640D1" w:rsidRPr="005E07E1" w:rsidRDefault="00D640D1" w:rsidP="00D640D1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>Németh Kornélné alpolgármester</w:t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  <w:t xml:space="preserve">     Szántóné Pesti Amália </w:t>
      </w:r>
      <w:proofErr w:type="spellStart"/>
      <w:r w:rsidRPr="005E07E1">
        <w:rPr>
          <w:rFonts w:ascii="Times New Roman" w:eastAsia="Calibri" w:hAnsi="Times New Roman" w:cs="Times New Roman"/>
          <w:sz w:val="24"/>
          <w:szCs w:val="24"/>
        </w:rPr>
        <w:t>jkv</w:t>
      </w:r>
      <w:proofErr w:type="spellEnd"/>
      <w:r w:rsidRPr="005E07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40D1" w:rsidRPr="005E07E1" w:rsidRDefault="00D640D1" w:rsidP="00D640D1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>Benedek Balázs</w:t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  <w:r w:rsidR="005871BA" w:rsidRPr="005E07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7E1">
        <w:rPr>
          <w:rFonts w:ascii="Times New Roman" w:eastAsia="Calibri" w:hAnsi="Times New Roman" w:cs="Times New Roman"/>
          <w:sz w:val="24"/>
          <w:szCs w:val="24"/>
        </w:rPr>
        <w:t xml:space="preserve">Szentiványi Ferenc „Szemesért” Kft. </w:t>
      </w:r>
      <w:proofErr w:type="spellStart"/>
      <w:r w:rsidRPr="005E07E1">
        <w:rPr>
          <w:rFonts w:ascii="Times New Roman" w:eastAsia="Calibri" w:hAnsi="Times New Roman" w:cs="Times New Roman"/>
          <w:sz w:val="24"/>
          <w:szCs w:val="24"/>
        </w:rPr>
        <w:t>ügyv</w:t>
      </w:r>
      <w:proofErr w:type="spellEnd"/>
      <w:r w:rsidRPr="005E07E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640D1" w:rsidRPr="005E07E1" w:rsidRDefault="00D640D1" w:rsidP="00D640D1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>Boór Miklós</w:t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D640D1" w:rsidRPr="005E07E1" w:rsidRDefault="00D640D1" w:rsidP="00D640D1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>Mórocz Viktor</w:t>
      </w:r>
    </w:p>
    <w:p w:rsidR="00D640D1" w:rsidRPr="005E07E1" w:rsidRDefault="00D640D1" w:rsidP="00D640D1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>Rajczi Tamás</w:t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</w:p>
    <w:p w:rsidR="00D640D1" w:rsidRPr="005E07E1" w:rsidRDefault="00D640D1" w:rsidP="00D640D1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>Dr. Valkó Zsuzsanna települési képviselők</w:t>
      </w:r>
    </w:p>
    <w:p w:rsidR="00D640D1" w:rsidRPr="005E07E1" w:rsidRDefault="00D640D1" w:rsidP="00D640D1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  <w:r w:rsidRPr="005E07E1">
        <w:rPr>
          <w:rFonts w:ascii="Times New Roman" w:eastAsia="Calibri" w:hAnsi="Times New Roman" w:cs="Times New Roman"/>
          <w:sz w:val="24"/>
          <w:szCs w:val="24"/>
        </w:rPr>
        <w:tab/>
      </w:r>
    </w:p>
    <w:p w:rsidR="00D640D1" w:rsidRPr="005E07E1" w:rsidRDefault="00D640D1" w:rsidP="00D640D1">
      <w:pPr>
        <w:spacing w:after="0"/>
        <w:ind w:right="-42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40D1" w:rsidRPr="007B0476" w:rsidRDefault="00D640D1" w:rsidP="00D640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07E1">
        <w:rPr>
          <w:rFonts w:ascii="Times New Roman" w:eastAsia="Calibri" w:hAnsi="Times New Roman" w:cs="Times New Roman"/>
          <w:b/>
          <w:sz w:val="24"/>
          <w:szCs w:val="24"/>
          <w:u w:val="single"/>
        </w:rPr>
        <w:t>Érdeklődő:</w:t>
      </w:r>
      <w:r w:rsidRPr="005E0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07E1">
        <w:rPr>
          <w:rFonts w:ascii="Times New Roman" w:eastAsia="Calibri" w:hAnsi="Times New Roman" w:cs="Times New Roman"/>
          <w:bCs/>
          <w:sz w:val="24"/>
          <w:szCs w:val="24"/>
        </w:rPr>
        <w:t>5 fő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40D1" w:rsidRPr="007B0476" w:rsidRDefault="00D640D1" w:rsidP="00D640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640D1" w:rsidRPr="007B0476" w:rsidRDefault="00D640D1" w:rsidP="00D640D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640D1" w:rsidRPr="007B0476" w:rsidRDefault="00D640D1" w:rsidP="00D640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b/>
          <w:bCs/>
          <w:sz w:val="24"/>
          <w:szCs w:val="24"/>
        </w:rPr>
        <w:t>Szomorú Szilárd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polgármester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üdvözli a megjelenteket. Megállapítja, hogy a képviselő-testületből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jelen van, ezért az ülés </w:t>
      </w:r>
      <w:r w:rsidRPr="007B0476">
        <w:rPr>
          <w:rFonts w:ascii="Times New Roman" w:eastAsia="Calibri" w:hAnsi="Times New Roman" w:cs="Times New Roman"/>
          <w:b/>
          <w:i/>
          <w:sz w:val="24"/>
          <w:szCs w:val="24"/>
        </w:rPr>
        <w:t>határozatképes,</w:t>
      </w:r>
      <w:r w:rsidRPr="007B0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0476">
        <w:rPr>
          <w:rFonts w:ascii="Times New Roman" w:eastAsia="Calibri" w:hAnsi="Times New Roman" w:cs="Times New Roman"/>
          <w:sz w:val="24"/>
          <w:szCs w:val="24"/>
        </w:rPr>
        <w:t>és azt megnyitja. Ismerteti a napirendi ponto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:rsidR="00D640D1" w:rsidRPr="007B0476" w:rsidRDefault="00D640D1" w:rsidP="00D640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40D1" w:rsidRDefault="00D640D1" w:rsidP="00D640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047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Napirend: </w:t>
      </w:r>
    </w:p>
    <w:p w:rsidR="00D640D1" w:rsidRDefault="00D640D1" w:rsidP="00D640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640D1" w:rsidRDefault="00D640D1" w:rsidP="00D640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40D1">
        <w:rPr>
          <w:rFonts w:ascii="Times New Roman" w:hAnsi="Times New Roman"/>
          <w:b/>
          <w:bCs/>
          <w:sz w:val="24"/>
          <w:szCs w:val="24"/>
        </w:rPr>
        <w:t>1./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0D1">
        <w:rPr>
          <w:rFonts w:ascii="Times New Roman" w:hAnsi="Times New Roman"/>
          <w:b/>
          <w:bCs/>
          <w:sz w:val="24"/>
          <w:szCs w:val="24"/>
        </w:rPr>
        <w:t>Pályázati felhívás a Szemesért Közhasznú Nonprofit Kft ügyvezető igazgatói állására</w:t>
      </w:r>
    </w:p>
    <w:p w:rsidR="00D640D1" w:rsidRDefault="00D640D1" w:rsidP="00D640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Előterjesztő:</w:t>
      </w:r>
      <w:r>
        <w:rPr>
          <w:rFonts w:ascii="Times New Roman" w:hAnsi="Times New Roman"/>
          <w:sz w:val="24"/>
          <w:szCs w:val="24"/>
        </w:rPr>
        <w:t xml:space="preserve"> Szomorú Szilárd polgármester</w:t>
      </w:r>
    </w:p>
    <w:p w:rsidR="00D640D1" w:rsidRDefault="00D640D1" w:rsidP="00D640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0D1" w:rsidRDefault="00DD317D" w:rsidP="00D640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Kéri, aki a napirendi pont tárgyalásával egyetért, az kézfelemeléssel jelezze.</w:t>
      </w:r>
    </w:p>
    <w:p w:rsidR="00DD317D" w:rsidRDefault="00DD317D" w:rsidP="00D640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0D1" w:rsidRPr="007B0476" w:rsidRDefault="00D640D1" w:rsidP="00D640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bookmarkStart w:id="0" w:name="_Hlk25571361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7</w:t>
      </w:r>
      <w:r w:rsidRPr="007B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gramStart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ellenszavazat,</w:t>
      </w:r>
      <w:proofErr w:type="gramEnd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tartózkodás nélkül az alábbi határozatot hozta:</w:t>
      </w:r>
    </w:p>
    <w:p w:rsidR="00D640D1" w:rsidRPr="007B0476" w:rsidRDefault="00D640D1" w:rsidP="00D640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640D1" w:rsidRPr="007B0476" w:rsidRDefault="00D640D1" w:rsidP="00D640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D640D1" w:rsidRDefault="00097879" w:rsidP="00D640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80</w:t>
      </w:r>
      <w:r w:rsidR="00D640D1"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D640D1"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D640D1"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bookmarkEnd w:id="0"/>
    <w:p w:rsidR="00D640D1" w:rsidRPr="007B0476" w:rsidRDefault="00D640D1" w:rsidP="00D640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40D1" w:rsidRPr="007B0476" w:rsidRDefault="00D640D1" w:rsidP="00DD317D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Balatonszemes Községi Önkormányzat Képviselő-testülete az alábbi napirendet tárgyalja:</w:t>
      </w:r>
    </w:p>
    <w:p w:rsidR="00D640D1" w:rsidRPr="00D640D1" w:rsidRDefault="00D640D1" w:rsidP="00DD317D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879" w:rsidRDefault="00097879" w:rsidP="00DD317D">
      <w:pPr>
        <w:spacing w:after="0"/>
        <w:ind w:left="567"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640D1">
        <w:rPr>
          <w:rFonts w:ascii="Times New Roman" w:hAnsi="Times New Roman"/>
          <w:b/>
          <w:bCs/>
          <w:sz w:val="24"/>
          <w:szCs w:val="24"/>
        </w:rPr>
        <w:t>1./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0D1">
        <w:rPr>
          <w:rFonts w:ascii="Times New Roman" w:hAnsi="Times New Roman"/>
          <w:b/>
          <w:bCs/>
          <w:sz w:val="24"/>
          <w:szCs w:val="24"/>
        </w:rPr>
        <w:t>Pályázati felhívás a Szemesért Közhasznú Nonprofit Kft ügyvezető igazgatói állására</w:t>
      </w:r>
    </w:p>
    <w:p w:rsidR="00097879" w:rsidRDefault="00097879" w:rsidP="00DD317D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Előterjesztő:</w:t>
      </w:r>
      <w:r>
        <w:rPr>
          <w:rFonts w:ascii="Times New Roman" w:hAnsi="Times New Roman"/>
          <w:sz w:val="24"/>
          <w:szCs w:val="24"/>
        </w:rPr>
        <w:t xml:space="preserve"> Szomorú Szilárd polgármester</w:t>
      </w:r>
    </w:p>
    <w:p w:rsidR="00332DA2" w:rsidRDefault="0077328E" w:rsidP="00DD317D">
      <w:pPr>
        <w:ind w:left="567" w:right="567"/>
      </w:pPr>
    </w:p>
    <w:p w:rsidR="00097879" w:rsidRPr="007B0476" w:rsidRDefault="00097879" w:rsidP="00DD317D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7B0476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097879" w:rsidRDefault="00097879" w:rsidP="00DD317D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7B0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Szomorú Szilárd polgármester</w:t>
      </w:r>
    </w:p>
    <w:p w:rsidR="005871BA" w:rsidRDefault="005871BA" w:rsidP="000978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71BA" w:rsidRDefault="005871BA" w:rsidP="000978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7879" w:rsidRDefault="00097879" w:rsidP="0009787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B0476">
        <w:rPr>
          <w:rFonts w:ascii="Times New Roman" w:eastAsia="Calibri" w:hAnsi="Times New Roman" w:cs="Times New Roman"/>
          <w:i/>
          <w:iCs/>
          <w:sz w:val="24"/>
          <w:szCs w:val="24"/>
        </w:rPr>
        <w:t>Napirend tárgyalása:</w:t>
      </w:r>
    </w:p>
    <w:p w:rsidR="00097879" w:rsidRDefault="00097879" w:rsidP="0009787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97879" w:rsidRDefault="00097879" w:rsidP="0009787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40D1">
        <w:rPr>
          <w:rFonts w:ascii="Times New Roman" w:hAnsi="Times New Roman"/>
          <w:b/>
          <w:bCs/>
          <w:sz w:val="24"/>
          <w:szCs w:val="24"/>
        </w:rPr>
        <w:t>1./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0D1">
        <w:rPr>
          <w:rFonts w:ascii="Times New Roman" w:hAnsi="Times New Roman"/>
          <w:b/>
          <w:bCs/>
          <w:sz w:val="24"/>
          <w:szCs w:val="24"/>
        </w:rPr>
        <w:t>Pályázati felhívás a Szemesért Közhasznú Nonprofit Kft ügyvezető igazgatói állására</w:t>
      </w:r>
    </w:p>
    <w:p w:rsidR="00097879" w:rsidRDefault="00097879" w:rsidP="000978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Előterjesztő:</w:t>
      </w:r>
      <w:r>
        <w:rPr>
          <w:rFonts w:ascii="Times New Roman" w:hAnsi="Times New Roman"/>
          <w:sz w:val="24"/>
          <w:szCs w:val="24"/>
        </w:rPr>
        <w:t xml:space="preserve"> Szomorú Szilárd polgármester</w:t>
      </w:r>
    </w:p>
    <w:p w:rsidR="00097879" w:rsidRDefault="00097879" w:rsidP="000978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97879" w:rsidRDefault="00097879" w:rsidP="00097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476">
        <w:rPr>
          <w:rFonts w:ascii="Times New Roman" w:hAnsi="Times New Roman" w:cs="Times New Roman"/>
          <w:b/>
          <w:bCs/>
          <w:sz w:val="24"/>
          <w:szCs w:val="24"/>
        </w:rPr>
        <w:t>Szomorú Szilárd polgármester</w:t>
      </w:r>
      <w:r w:rsidR="00587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71BA" w:rsidRPr="005871BA">
        <w:rPr>
          <w:rFonts w:ascii="Times New Roman" w:hAnsi="Times New Roman" w:cs="Times New Roman"/>
          <w:sz w:val="24"/>
          <w:szCs w:val="24"/>
        </w:rPr>
        <w:t>ismerteti a pályázati kiírást.</w:t>
      </w:r>
    </w:p>
    <w:p w:rsidR="00DD317D" w:rsidRDefault="00DD317D" w:rsidP="00097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Kérdezi, aki egyetért a pályázati kiírás tartalmával, az kézfelemeléssel jelezze.</w:t>
      </w:r>
    </w:p>
    <w:p w:rsidR="005871BA" w:rsidRDefault="005871BA" w:rsidP="005871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1BA" w:rsidRPr="007B0476" w:rsidRDefault="005871BA" w:rsidP="005871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7</w:t>
      </w:r>
      <w:r w:rsidRPr="007B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gramStart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ellenszavazat,</w:t>
      </w:r>
      <w:proofErr w:type="gramEnd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tartózkodás nélkül az alábbi határozatot hozta:</w:t>
      </w:r>
    </w:p>
    <w:p w:rsidR="005871BA" w:rsidRPr="007B0476" w:rsidRDefault="005871BA" w:rsidP="005871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871BA" w:rsidRPr="007B0476" w:rsidRDefault="005871BA" w:rsidP="005871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5871BA" w:rsidRDefault="005871BA" w:rsidP="005871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81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5871BA" w:rsidRDefault="005871BA" w:rsidP="00097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1BA" w:rsidRPr="00760290" w:rsidRDefault="005871BA" w:rsidP="005871BA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760290">
        <w:rPr>
          <w:rFonts w:ascii="Times New Roman" w:hAnsi="Times New Roman"/>
          <w:sz w:val="24"/>
          <w:szCs w:val="24"/>
        </w:rPr>
        <w:t xml:space="preserve">Balatonszemes Községi Önkormányzat Képviselő-testülete a „Szemesért” </w:t>
      </w:r>
      <w:r>
        <w:rPr>
          <w:rFonts w:ascii="Times New Roman" w:hAnsi="Times New Roman"/>
          <w:sz w:val="24"/>
          <w:szCs w:val="24"/>
        </w:rPr>
        <w:t>Közhasznú</w:t>
      </w:r>
      <w:r w:rsidRPr="00760290">
        <w:rPr>
          <w:rFonts w:ascii="Times New Roman" w:hAnsi="Times New Roman"/>
          <w:sz w:val="24"/>
          <w:szCs w:val="24"/>
        </w:rPr>
        <w:t xml:space="preserve"> Nonprofit Kft ügyvezető igazgatói álláshely betöltésére pályázatot hirdet. A Képviselő-testület a pályázati felhívás tervezetét megismerte, azt elfogadja.</w:t>
      </w:r>
    </w:p>
    <w:p w:rsidR="005871BA" w:rsidRPr="00760290" w:rsidRDefault="005871BA" w:rsidP="005871BA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760290">
        <w:rPr>
          <w:rFonts w:ascii="Times New Roman" w:hAnsi="Times New Roman"/>
          <w:sz w:val="24"/>
          <w:szCs w:val="24"/>
        </w:rPr>
        <w:t>A Képviselő-testület felhatalmazza a polgármestert, hogy pályázati felhívás meghirdetéséről gondoskodjon és a pályázat benyújtási határidejét követő képviselő-testületi ülésre a napirendet ismételten terjessze a Képviselő-testület elé.</w:t>
      </w:r>
    </w:p>
    <w:p w:rsidR="005871BA" w:rsidRPr="00760290" w:rsidRDefault="005871BA" w:rsidP="005871BA">
      <w:pPr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</w:p>
    <w:p w:rsidR="005871BA" w:rsidRDefault="005871BA" w:rsidP="005871BA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760290">
        <w:rPr>
          <w:rFonts w:ascii="Times New Roman" w:hAnsi="Times New Roman"/>
          <w:sz w:val="24"/>
          <w:szCs w:val="24"/>
          <w:u w:val="single"/>
        </w:rPr>
        <w:t>Határidő:</w:t>
      </w:r>
      <w:r>
        <w:rPr>
          <w:rFonts w:ascii="Times New Roman" w:hAnsi="Times New Roman"/>
          <w:sz w:val="24"/>
          <w:szCs w:val="24"/>
        </w:rPr>
        <w:t xml:space="preserve"> 2020. augusztus 15.</w:t>
      </w:r>
    </w:p>
    <w:p w:rsidR="005871BA" w:rsidRPr="00760290" w:rsidRDefault="005871BA" w:rsidP="005871BA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760290">
        <w:rPr>
          <w:rFonts w:ascii="Times New Roman" w:hAnsi="Times New Roman"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Szomorú Szilárd István polgármester</w:t>
      </w:r>
    </w:p>
    <w:p w:rsidR="005871BA" w:rsidRPr="00760290" w:rsidRDefault="005871BA" w:rsidP="005871BA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5871BA" w:rsidRDefault="005871BA" w:rsidP="000978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1BA" w:rsidRPr="007B0476" w:rsidRDefault="005871BA" w:rsidP="005871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>Mivel több kérdés, javaslat hozzászólás nem volt, Szomorú Szilárd polgármester megköszönte az ülésen való részvételt, és az ülést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óra 30 perckor bezárta. </w:t>
      </w:r>
    </w:p>
    <w:p w:rsidR="005871BA" w:rsidRPr="007B0476" w:rsidRDefault="005871BA" w:rsidP="005871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71BA" w:rsidRDefault="005871BA" w:rsidP="005871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55828" w:rsidRPr="007B0476" w:rsidRDefault="00755828" w:rsidP="005871B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871BA" w:rsidRPr="007B0476" w:rsidRDefault="005871BA" w:rsidP="005871B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0476">
        <w:rPr>
          <w:rFonts w:ascii="Times New Roman" w:eastAsia="Calibri" w:hAnsi="Times New Roman" w:cs="Times New Roman"/>
          <w:sz w:val="24"/>
          <w:szCs w:val="24"/>
        </w:rPr>
        <w:t>Kmf</w:t>
      </w:r>
      <w:proofErr w:type="spellEnd"/>
      <w:r w:rsidRPr="007B04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71BA" w:rsidRPr="007B0476" w:rsidRDefault="005871BA" w:rsidP="005871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1BA" w:rsidRPr="007B0476" w:rsidRDefault="005871BA" w:rsidP="005871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1BA" w:rsidRPr="007B0476" w:rsidRDefault="005871BA" w:rsidP="005871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1BA" w:rsidRPr="007B0476" w:rsidRDefault="005871BA" w:rsidP="005871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1BA" w:rsidRPr="007B0476" w:rsidRDefault="005871BA" w:rsidP="005871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       Szomorú Szilárd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  Dr. Kelemen Csilla</w:t>
      </w:r>
    </w:p>
    <w:p w:rsidR="005871BA" w:rsidRPr="007B0476" w:rsidRDefault="005871BA" w:rsidP="005871B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         polgármester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jegyző</w:t>
      </w:r>
      <w:proofErr w:type="gramEnd"/>
    </w:p>
    <w:p w:rsidR="005871BA" w:rsidRPr="007B0476" w:rsidRDefault="005871BA" w:rsidP="00587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1BA" w:rsidRPr="005871BA" w:rsidRDefault="005871BA" w:rsidP="000978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879" w:rsidRPr="007B0476" w:rsidRDefault="00097879" w:rsidP="00097879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97879" w:rsidRPr="007B0476" w:rsidRDefault="00097879" w:rsidP="000978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879" w:rsidRPr="007B0476" w:rsidRDefault="00097879" w:rsidP="000978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7879" w:rsidRPr="007B0476" w:rsidRDefault="00097879" w:rsidP="00097879">
      <w:pPr>
        <w:rPr>
          <w:rFonts w:ascii="Times New Roman" w:hAnsi="Times New Roman" w:cs="Times New Roman"/>
          <w:sz w:val="24"/>
          <w:szCs w:val="24"/>
        </w:rPr>
      </w:pPr>
    </w:p>
    <w:p w:rsidR="00D640D1" w:rsidRDefault="00D640D1"/>
    <w:p w:rsidR="00D640D1" w:rsidRDefault="00D640D1" w:rsidP="00D640D1">
      <w:pPr>
        <w:spacing w:after="0"/>
      </w:pPr>
    </w:p>
    <w:sectPr w:rsidR="00D640D1" w:rsidSect="00B31C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3BB4" w:rsidRDefault="00613BB4" w:rsidP="00097879">
      <w:pPr>
        <w:spacing w:after="0" w:line="240" w:lineRule="auto"/>
      </w:pPr>
      <w:r>
        <w:separator/>
      </w:r>
    </w:p>
  </w:endnote>
  <w:endnote w:type="continuationSeparator" w:id="0">
    <w:p w:rsidR="00613BB4" w:rsidRDefault="00613BB4" w:rsidP="0009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8855078"/>
      <w:docPartObj>
        <w:docPartGallery w:val="Page Numbers (Bottom of Page)"/>
        <w:docPartUnique/>
      </w:docPartObj>
    </w:sdtPr>
    <w:sdtEndPr/>
    <w:sdtContent>
      <w:p w:rsidR="00097879" w:rsidRDefault="00B31C58">
        <w:pPr>
          <w:pStyle w:val="llb"/>
          <w:jc w:val="right"/>
        </w:pPr>
        <w:r>
          <w:fldChar w:fldCharType="begin"/>
        </w:r>
        <w:r w:rsidR="00097879">
          <w:instrText>PAGE   \* MERGEFORMAT</w:instrText>
        </w:r>
        <w:r>
          <w:fldChar w:fldCharType="separate"/>
        </w:r>
        <w:r w:rsidR="00DD317D">
          <w:rPr>
            <w:noProof/>
          </w:rPr>
          <w:t>2</w:t>
        </w:r>
        <w:r>
          <w:fldChar w:fldCharType="end"/>
        </w:r>
      </w:p>
    </w:sdtContent>
  </w:sdt>
  <w:p w:rsidR="00097879" w:rsidRDefault="000978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3BB4" w:rsidRDefault="00613BB4" w:rsidP="00097879">
      <w:pPr>
        <w:spacing w:after="0" w:line="240" w:lineRule="auto"/>
      </w:pPr>
      <w:r>
        <w:separator/>
      </w:r>
    </w:p>
  </w:footnote>
  <w:footnote w:type="continuationSeparator" w:id="0">
    <w:p w:rsidR="00613BB4" w:rsidRDefault="00613BB4" w:rsidP="00097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D1"/>
    <w:rsid w:val="00097879"/>
    <w:rsid w:val="00145F5C"/>
    <w:rsid w:val="003F6C50"/>
    <w:rsid w:val="005836E2"/>
    <w:rsid w:val="005871BA"/>
    <w:rsid w:val="005E07E1"/>
    <w:rsid w:val="00613BB4"/>
    <w:rsid w:val="00755828"/>
    <w:rsid w:val="0077328E"/>
    <w:rsid w:val="00973DAC"/>
    <w:rsid w:val="00B31C58"/>
    <w:rsid w:val="00D640D1"/>
    <w:rsid w:val="00DD317D"/>
    <w:rsid w:val="00E74751"/>
    <w:rsid w:val="00E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B1AA-0174-4494-B877-503E468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0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9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7879"/>
  </w:style>
  <w:style w:type="paragraph" w:styleId="llb">
    <w:name w:val="footer"/>
    <w:basedOn w:val="Norml"/>
    <w:link w:val="llbChar"/>
    <w:uiPriority w:val="99"/>
    <w:unhideWhenUsed/>
    <w:rsid w:val="00097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User</cp:lastModifiedBy>
  <cp:revision>2</cp:revision>
  <dcterms:created xsi:type="dcterms:W3CDTF">2020-07-06T14:38:00Z</dcterms:created>
  <dcterms:modified xsi:type="dcterms:W3CDTF">2020-07-06T14:38:00Z</dcterms:modified>
</cp:coreProperties>
</file>